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A61F1F" w:rsidP="00A61F1F" w:rsidRDefault="00A61F1F" w14:paraId="4F72A655" w14:textId="77777777">
      <w:pPr>
        <w:spacing w:after="0" w:line="240" w:lineRule="auto"/>
        <w:rPr>
          <w:rFonts w:cstheme="minorHAnsi"/>
          <w:b/>
          <w:bCs/>
          <w:sz w:val="28"/>
          <w:szCs w:val="28"/>
        </w:rPr>
      </w:pPr>
      <w:bookmarkStart w:name="_Hlk153362366" w:id="0"/>
      <w:r w:rsidRPr="00CB213F">
        <w:rPr>
          <w:rFonts w:cstheme="minorHAnsi"/>
          <w:b/>
          <w:bCs/>
          <w:sz w:val="28"/>
          <w:szCs w:val="28"/>
        </w:rPr>
        <w:t>SLR AWARDS 2024</w:t>
      </w:r>
    </w:p>
    <w:p w:rsidRPr="00CB213F" w:rsidR="00A61F1F" w:rsidP="00A61F1F" w:rsidRDefault="00A61F1F" w14:paraId="7C63FA72" w14:textId="77777777">
      <w:pPr>
        <w:spacing w:after="0" w:line="240" w:lineRule="auto"/>
        <w:rPr>
          <w:rFonts w:cstheme="minorHAnsi"/>
        </w:rPr>
      </w:pPr>
      <w:r w:rsidRPr="00CB213F">
        <w:rPr>
          <w:rFonts w:cstheme="minorHAnsi"/>
        </w:rPr>
        <w:t>Please save this document before you start your submission.</w:t>
      </w:r>
    </w:p>
    <w:p w:rsidR="00A61F1F" w:rsidP="00A61F1F" w:rsidRDefault="00A61F1F" w14:paraId="228BD303"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A61F1F" w:rsidP="00A61F1F" w:rsidRDefault="00A61F1F" w14:paraId="692AEDA2" w14:textId="77777777">
      <w:pPr>
        <w:spacing w:after="0" w:line="240" w:lineRule="auto"/>
      </w:pPr>
      <w:r>
        <w:t xml:space="preserve">All entries should be received </w:t>
      </w:r>
      <w:r w:rsidRPr="009E5B17">
        <w:t xml:space="preserve">before the </w:t>
      </w:r>
      <w:r w:rsidRPr="00CB213F">
        <w:t>deadline of Wednesday 21 February 2024</w:t>
      </w:r>
    </w:p>
    <w:p w:rsidR="00A61F1F" w:rsidP="00A61F1F" w:rsidRDefault="00A61F1F" w14:paraId="2EEB4DFF"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A61F1F" w:rsidP="00A61F1F" w:rsidRDefault="00A61F1F" w14:paraId="141C09EE" w14:textId="77777777">
      <w:pPr>
        <w:spacing w:after="0" w:line="240" w:lineRule="auto"/>
      </w:pPr>
    </w:p>
    <w:p w:rsidR="00A61F1F" w:rsidP="00A61F1F" w:rsidRDefault="00A61F1F" w14:paraId="12B59E38" w14:textId="77777777">
      <w:pPr>
        <w:spacing w:after="0" w:line="240" w:lineRule="auto"/>
      </w:pPr>
      <w:r>
        <w:t>Thank you!</w:t>
      </w:r>
    </w:p>
    <w:p w:rsidRPr="00CB213F" w:rsidR="00A61F1F" w:rsidP="00A61F1F" w:rsidRDefault="00A61F1F" w14:paraId="5C838B01" w14:textId="77777777">
      <w:pPr>
        <w:spacing w:after="0" w:line="240" w:lineRule="auto"/>
        <w:rPr>
          <w:rFonts w:cstheme="minorHAnsi"/>
        </w:rPr>
      </w:pPr>
    </w:p>
    <w:p w:rsidR="00A61F1F" w:rsidP="00A61F1F" w:rsidRDefault="00A61F1F" w14:paraId="3D789C33" w14:textId="77777777">
      <w:pPr>
        <w:pBdr>
          <w:bottom w:val="single" w:color="auto" w:sz="12" w:space="1"/>
        </w:pBdr>
        <w:spacing w:after="0" w:line="240" w:lineRule="auto"/>
        <w:rPr>
          <w:rFonts w:cstheme="minorHAnsi"/>
          <w:b/>
          <w:bCs/>
        </w:rPr>
      </w:pPr>
    </w:p>
    <w:p w:rsidR="00A61F1F" w:rsidP="00A61F1F" w:rsidRDefault="00A61F1F" w14:paraId="570D2D83" w14:textId="77777777">
      <w:pPr>
        <w:spacing w:after="0" w:line="240" w:lineRule="auto"/>
        <w:rPr>
          <w:rFonts w:cstheme="minorHAnsi"/>
          <w:b/>
          <w:bCs/>
        </w:rPr>
      </w:pPr>
    </w:p>
    <w:p w:rsidRPr="00E22E3F" w:rsidR="00A61F1F" w:rsidP="00A61F1F" w:rsidRDefault="00A61F1F" w14:paraId="2F97E464" w14:textId="77777777">
      <w:pPr>
        <w:spacing w:after="0" w:line="240" w:lineRule="auto"/>
        <w:rPr>
          <w:rFonts w:cstheme="minorHAnsi"/>
          <w:b/>
          <w:bCs/>
        </w:rPr>
      </w:pPr>
      <w:r w:rsidRPr="00E22E3F">
        <w:rPr>
          <w:rFonts w:cstheme="minorHAnsi"/>
          <w:b/>
          <w:bCs/>
        </w:rPr>
        <w:t>WHAT ARE WE LOOKING FOR?</w:t>
      </w:r>
    </w:p>
    <w:p w:rsidR="00A61F1F" w:rsidP="00A61F1F" w:rsidRDefault="00A61F1F" w14:paraId="71219615"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A61F1F" w:rsidP="00A61F1F" w:rsidRDefault="00A61F1F" w14:paraId="3087A7F4" w14:textId="77777777">
      <w:pPr>
        <w:spacing w:after="0" w:line="240" w:lineRule="auto"/>
      </w:pPr>
    </w:p>
    <w:p w:rsidRPr="00F657A4" w:rsidR="00A61F1F" w:rsidP="00A61F1F" w:rsidRDefault="00A61F1F" w14:paraId="5F430D16" w14:textId="77777777">
      <w:pPr>
        <w:spacing w:after="0" w:line="240" w:lineRule="auto"/>
        <w:rPr>
          <w:b/>
          <w:bCs/>
        </w:rPr>
      </w:pPr>
      <w:r w:rsidRPr="00F657A4">
        <w:rPr>
          <w:b/>
          <w:bCs/>
        </w:rPr>
        <w:t>STICK TO THE FACTS</w:t>
      </w:r>
    </w:p>
    <w:p w:rsidR="00A61F1F" w:rsidP="00A61F1F" w:rsidRDefault="00A61F1F" w14:paraId="2A59EFD7"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A61F1F" w:rsidP="00A61F1F" w:rsidRDefault="00A61F1F" w14:paraId="5752E5B1" w14:textId="77777777">
      <w:pPr>
        <w:spacing w:after="0" w:line="240" w:lineRule="auto"/>
      </w:pPr>
    </w:p>
    <w:p w:rsidR="00A61F1F" w:rsidP="00A61F1F" w:rsidRDefault="00A61F1F" w14:paraId="2242A84B" w14:textId="77777777">
      <w:pPr>
        <w:spacing w:after="0" w:line="240" w:lineRule="auto"/>
      </w:pPr>
      <w:r>
        <w:t xml:space="preserve">Try to be concise and to the point, highlighting relevant information and citing data or facts to </w:t>
      </w:r>
    </w:p>
    <w:p w:rsidR="00A61F1F" w:rsidP="00A61F1F" w:rsidRDefault="00A61F1F" w14:paraId="723F1BC9" w14:textId="77777777">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rsidR="00A61F1F" w:rsidP="00A61F1F" w:rsidRDefault="00A61F1F" w14:paraId="7A19E65A" w14:textId="77777777">
      <w:pPr>
        <w:spacing w:after="0" w:line="240" w:lineRule="auto"/>
      </w:pPr>
      <w:r>
        <w:t>the category. Providing one generic entry form for multiple categories rarely proves successful.</w:t>
      </w:r>
    </w:p>
    <w:p w:rsidR="00A61F1F" w:rsidP="00A61F1F" w:rsidRDefault="00A61F1F" w14:paraId="4EA7001B" w14:textId="77777777">
      <w:pPr>
        <w:spacing w:after="0" w:line="240" w:lineRule="auto"/>
      </w:pPr>
    </w:p>
    <w:p w:rsidRPr="00F657A4" w:rsidR="00A61F1F" w:rsidP="00A61F1F" w:rsidRDefault="00A61F1F" w14:paraId="77BBFDEC" w14:textId="77777777">
      <w:pPr>
        <w:spacing w:after="0" w:line="240" w:lineRule="auto"/>
        <w:rPr>
          <w:b/>
          <w:bCs/>
        </w:rPr>
      </w:pPr>
      <w:r w:rsidRPr="00F657A4">
        <w:rPr>
          <w:b/>
          <w:bCs/>
        </w:rPr>
        <w:t>TELL A STORY</w:t>
      </w:r>
    </w:p>
    <w:p w:rsidR="00A61F1F" w:rsidP="00A61F1F" w:rsidRDefault="00A61F1F" w14:paraId="02093914"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A61F1F" w:rsidP="00A61F1F" w:rsidRDefault="00A61F1F" w14:paraId="36DF6EEF" w14:textId="77777777">
      <w:pPr>
        <w:spacing w:after="0" w:line="240" w:lineRule="auto"/>
      </w:pPr>
    </w:p>
    <w:p w:rsidRPr="00F657A4" w:rsidR="00A61F1F" w:rsidP="00A61F1F" w:rsidRDefault="00A61F1F" w14:paraId="34AFA949" w14:textId="77777777">
      <w:pPr>
        <w:spacing w:after="0" w:line="240" w:lineRule="auto"/>
        <w:rPr>
          <w:b/>
          <w:bCs/>
        </w:rPr>
      </w:pPr>
      <w:r w:rsidRPr="00F657A4">
        <w:rPr>
          <w:b/>
          <w:bCs/>
        </w:rPr>
        <w:t xml:space="preserve">HIGHLIGHT WHAT MATTERS </w:t>
      </w:r>
    </w:p>
    <w:p w:rsidR="00A61F1F" w:rsidP="00A61F1F" w:rsidRDefault="00A61F1F" w14:paraId="51FE138F"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A61F1F" w:rsidP="00A61F1F" w:rsidRDefault="00A61F1F" w14:paraId="1B413E14" w14:textId="77777777">
      <w:pPr>
        <w:spacing w:after="0" w:line="240" w:lineRule="auto"/>
      </w:pPr>
    </w:p>
    <w:p w:rsidR="00A61F1F" w:rsidP="00A61F1F" w:rsidRDefault="00A61F1F" w14:paraId="30F732AC" w14:textId="77777777">
      <w:pPr>
        <w:spacing w:after="0" w:line="240" w:lineRule="auto"/>
      </w:pPr>
      <w:r w:rsidR="50517115">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50517115" w:rsidP="50517115" w:rsidRDefault="50517115" w14:paraId="2132687D" w14:textId="2AE03D8F">
      <w:pPr>
        <w:spacing w:after="0" w:line="240" w:lineRule="auto"/>
        <w:rPr>
          <w:b w:val="1"/>
          <w:bCs w:val="1"/>
          <w:lang w:eastAsia="en-GB"/>
        </w:rPr>
      </w:pPr>
    </w:p>
    <w:p w:rsidR="00A61F1F" w:rsidP="00A61F1F" w:rsidRDefault="00A61F1F" w14:paraId="165FCD2C" w14:textId="77777777">
      <w:pPr>
        <w:spacing w:after="0" w:line="240" w:lineRule="auto"/>
        <w:rPr>
          <w:b/>
          <w:bCs/>
          <w:lang w:eastAsia="en-GB"/>
        </w:rPr>
      </w:pPr>
      <w:r>
        <w:rPr>
          <w:b/>
          <w:bCs/>
          <w:lang w:eastAsia="en-GB"/>
        </w:rPr>
        <w:lastRenderedPageBreak/>
        <w:t>CONTACT DETAILS AND STORE INFORMATION</w:t>
      </w:r>
    </w:p>
    <w:p w:rsidRPr="00CB213F" w:rsidR="00A61F1F" w:rsidP="00A61F1F" w:rsidRDefault="00A61F1F" w14:paraId="744EDEE8" w14:textId="77777777">
      <w:pPr>
        <w:spacing w:after="0" w:line="240" w:lineRule="auto"/>
        <w:rPr>
          <w:lang w:eastAsia="en-GB"/>
        </w:rPr>
      </w:pPr>
      <w:r w:rsidRPr="00CB213F">
        <w:rPr>
          <w:lang w:eastAsia="en-GB"/>
        </w:rPr>
        <w:t>Please complete this section for every entry form you submit.</w:t>
      </w:r>
    </w:p>
    <w:p w:rsidR="00A61F1F" w:rsidP="00A61F1F" w:rsidRDefault="00A61F1F" w14:paraId="10CA66E4"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A61F1F" w:rsidTr="00D97028" w14:paraId="317D902E" w14:textId="77777777">
        <w:tc>
          <w:tcPr>
            <w:tcW w:w="9350" w:type="dxa"/>
          </w:tcPr>
          <w:p w:rsidRPr="00CB213F" w:rsidR="00A61F1F" w:rsidP="00D97028" w:rsidRDefault="00A61F1F" w14:paraId="3FD9EF00"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A61F1F" w:rsidP="00D97028" w:rsidRDefault="00A61F1F" w14:paraId="26B2B95B" w14:textId="77777777">
            <w:pPr>
              <w:rPr>
                <w:color w:val="A6A6A6" w:themeColor="background1" w:themeShade="A6"/>
                <w:lang w:eastAsia="en-GB"/>
              </w:rPr>
            </w:pPr>
          </w:p>
        </w:tc>
      </w:tr>
      <w:tr w:rsidR="00A61F1F" w:rsidTr="00D97028" w14:paraId="1D0A69DA" w14:textId="77777777">
        <w:tc>
          <w:tcPr>
            <w:tcW w:w="9350" w:type="dxa"/>
          </w:tcPr>
          <w:p w:rsidRPr="00CB213F" w:rsidR="00A61F1F" w:rsidP="00D97028" w:rsidRDefault="00A61F1F" w14:paraId="3911106D" w14:textId="77777777">
            <w:pPr>
              <w:rPr>
                <w:color w:val="A6A6A6" w:themeColor="background1" w:themeShade="A6"/>
                <w:lang w:eastAsia="en-GB"/>
              </w:rPr>
            </w:pPr>
            <w:r w:rsidRPr="00CB213F">
              <w:rPr>
                <w:color w:val="A6A6A6" w:themeColor="background1" w:themeShade="A6"/>
                <w:lang w:eastAsia="en-GB"/>
              </w:rPr>
              <w:t>Contact number</w:t>
            </w:r>
          </w:p>
          <w:p w:rsidRPr="00CB213F" w:rsidR="00A61F1F" w:rsidP="00D97028" w:rsidRDefault="00A61F1F" w14:paraId="5EAFE5A9" w14:textId="77777777">
            <w:pPr>
              <w:rPr>
                <w:b/>
                <w:bCs/>
                <w:color w:val="A6A6A6" w:themeColor="background1" w:themeShade="A6"/>
                <w:lang w:eastAsia="en-GB"/>
              </w:rPr>
            </w:pPr>
          </w:p>
        </w:tc>
      </w:tr>
      <w:tr w:rsidR="00A61F1F" w:rsidTr="00D97028" w14:paraId="7BA88233" w14:textId="77777777">
        <w:tc>
          <w:tcPr>
            <w:tcW w:w="9350" w:type="dxa"/>
          </w:tcPr>
          <w:p w:rsidRPr="00CB213F" w:rsidR="00A61F1F" w:rsidP="00D97028" w:rsidRDefault="00A61F1F" w14:paraId="338B816D" w14:textId="77777777">
            <w:pPr>
              <w:rPr>
                <w:color w:val="A6A6A6" w:themeColor="background1" w:themeShade="A6"/>
                <w:lang w:eastAsia="en-GB"/>
              </w:rPr>
            </w:pPr>
            <w:r w:rsidRPr="00CB213F">
              <w:rPr>
                <w:color w:val="A6A6A6" w:themeColor="background1" w:themeShade="A6"/>
                <w:lang w:eastAsia="en-GB"/>
              </w:rPr>
              <w:t>Contact email</w:t>
            </w:r>
          </w:p>
          <w:p w:rsidRPr="00CB213F" w:rsidR="00A61F1F" w:rsidP="00D97028" w:rsidRDefault="00A61F1F" w14:paraId="09F0F30A" w14:textId="77777777">
            <w:pPr>
              <w:rPr>
                <w:b/>
                <w:bCs/>
                <w:color w:val="A6A6A6" w:themeColor="background1" w:themeShade="A6"/>
                <w:lang w:eastAsia="en-GB"/>
              </w:rPr>
            </w:pPr>
          </w:p>
        </w:tc>
      </w:tr>
      <w:tr w:rsidR="00A61F1F" w:rsidTr="00D97028" w14:paraId="392913CA" w14:textId="77777777">
        <w:tc>
          <w:tcPr>
            <w:tcW w:w="9350" w:type="dxa"/>
          </w:tcPr>
          <w:p w:rsidRPr="00CB213F" w:rsidR="00A61F1F" w:rsidP="00D97028" w:rsidRDefault="00A61F1F" w14:paraId="0A97C7E1" w14:textId="77777777">
            <w:pPr>
              <w:rPr>
                <w:color w:val="A6A6A6" w:themeColor="background1" w:themeShade="A6"/>
                <w:lang w:eastAsia="en-GB"/>
              </w:rPr>
            </w:pPr>
            <w:r w:rsidRPr="00CB213F">
              <w:rPr>
                <w:color w:val="A6A6A6" w:themeColor="background1" w:themeShade="A6"/>
                <w:lang w:eastAsia="en-GB"/>
              </w:rPr>
              <w:t>Store name</w:t>
            </w:r>
          </w:p>
          <w:p w:rsidRPr="00CB213F" w:rsidR="00A61F1F" w:rsidP="00D97028" w:rsidRDefault="00A61F1F" w14:paraId="7BDBC532" w14:textId="77777777">
            <w:pPr>
              <w:rPr>
                <w:b/>
                <w:bCs/>
                <w:color w:val="A6A6A6" w:themeColor="background1" w:themeShade="A6"/>
                <w:lang w:eastAsia="en-GB"/>
              </w:rPr>
            </w:pPr>
          </w:p>
        </w:tc>
      </w:tr>
      <w:tr w:rsidR="00A61F1F" w:rsidTr="00D97028" w14:paraId="39994855" w14:textId="77777777">
        <w:tc>
          <w:tcPr>
            <w:tcW w:w="9350" w:type="dxa"/>
          </w:tcPr>
          <w:p w:rsidRPr="00CB213F" w:rsidR="00A61F1F" w:rsidP="00D97028" w:rsidRDefault="00A61F1F" w14:paraId="77E8F356" w14:textId="77777777">
            <w:pPr>
              <w:rPr>
                <w:color w:val="A6A6A6" w:themeColor="background1" w:themeShade="A6"/>
                <w:lang w:eastAsia="en-GB"/>
              </w:rPr>
            </w:pPr>
            <w:r w:rsidRPr="00CB213F">
              <w:rPr>
                <w:color w:val="A6A6A6" w:themeColor="background1" w:themeShade="A6"/>
                <w:lang w:eastAsia="en-GB"/>
              </w:rPr>
              <w:t>Store address</w:t>
            </w:r>
          </w:p>
          <w:p w:rsidRPr="00CB213F" w:rsidR="00A61F1F" w:rsidP="00D97028" w:rsidRDefault="00A61F1F" w14:paraId="3ECC2AF8" w14:textId="77777777">
            <w:pPr>
              <w:rPr>
                <w:b/>
                <w:bCs/>
                <w:color w:val="A6A6A6" w:themeColor="background1" w:themeShade="A6"/>
                <w:lang w:eastAsia="en-GB"/>
              </w:rPr>
            </w:pPr>
          </w:p>
        </w:tc>
      </w:tr>
      <w:tr w:rsidR="00A61F1F" w:rsidTr="00D97028" w14:paraId="765557C1" w14:textId="77777777">
        <w:tc>
          <w:tcPr>
            <w:tcW w:w="9350" w:type="dxa"/>
          </w:tcPr>
          <w:p w:rsidRPr="00CB213F" w:rsidR="00A61F1F" w:rsidP="00D97028" w:rsidRDefault="00A61F1F" w14:paraId="4878AF5C"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A61F1F" w:rsidP="00D97028" w:rsidRDefault="00A61F1F" w14:paraId="58EC2507" w14:textId="77777777">
            <w:pPr>
              <w:rPr>
                <w:b/>
                <w:bCs/>
                <w:color w:val="A6A6A6" w:themeColor="background1" w:themeShade="A6"/>
                <w:lang w:eastAsia="en-GB"/>
              </w:rPr>
            </w:pPr>
          </w:p>
        </w:tc>
      </w:tr>
      <w:tr w:rsidR="00A61F1F" w:rsidTr="00D97028" w14:paraId="0062F167" w14:textId="77777777">
        <w:tc>
          <w:tcPr>
            <w:tcW w:w="9350" w:type="dxa"/>
          </w:tcPr>
          <w:p w:rsidRPr="00CB213F" w:rsidR="00A61F1F" w:rsidP="00D97028" w:rsidRDefault="00A61F1F" w14:paraId="43147BA0" w14:textId="77777777">
            <w:pPr>
              <w:rPr>
                <w:color w:val="A6A6A6" w:themeColor="background1" w:themeShade="A6"/>
              </w:rPr>
            </w:pPr>
            <w:r w:rsidRPr="00CB213F">
              <w:rPr>
                <w:color w:val="A6A6A6" w:themeColor="background1" w:themeShade="A6"/>
              </w:rPr>
              <w:t>How long have you been a local retailer?</w:t>
            </w:r>
          </w:p>
          <w:p w:rsidRPr="00CB213F" w:rsidR="00A61F1F" w:rsidP="00D97028" w:rsidRDefault="00A61F1F" w14:paraId="03D7945A" w14:textId="77777777">
            <w:pPr>
              <w:rPr>
                <w:b/>
                <w:bCs/>
                <w:color w:val="A6A6A6" w:themeColor="background1" w:themeShade="A6"/>
                <w:lang w:eastAsia="en-GB"/>
              </w:rPr>
            </w:pPr>
          </w:p>
        </w:tc>
      </w:tr>
      <w:tr w:rsidR="00A61F1F" w:rsidTr="00D97028" w14:paraId="7D1AD757" w14:textId="77777777">
        <w:tc>
          <w:tcPr>
            <w:tcW w:w="9350" w:type="dxa"/>
          </w:tcPr>
          <w:p w:rsidRPr="00CB213F" w:rsidR="00A61F1F" w:rsidP="00D97028" w:rsidRDefault="00A61F1F" w14:paraId="6ED3B270" w14:textId="77777777">
            <w:pPr>
              <w:rPr>
                <w:color w:val="A6A6A6" w:themeColor="background1" w:themeShade="A6"/>
              </w:rPr>
            </w:pPr>
            <w:r w:rsidRPr="00CB213F">
              <w:rPr>
                <w:color w:val="A6A6A6" w:themeColor="background1" w:themeShade="A6"/>
              </w:rPr>
              <w:t>How long have you owned/managed this store?</w:t>
            </w:r>
          </w:p>
          <w:p w:rsidRPr="00CB213F" w:rsidR="00A61F1F" w:rsidP="00D97028" w:rsidRDefault="00A61F1F" w14:paraId="4A717178" w14:textId="77777777">
            <w:pPr>
              <w:rPr>
                <w:color w:val="A6A6A6" w:themeColor="background1" w:themeShade="A6"/>
                <w:lang w:eastAsia="en-GB"/>
              </w:rPr>
            </w:pPr>
          </w:p>
        </w:tc>
      </w:tr>
      <w:tr w:rsidR="00A61F1F" w:rsidTr="00D97028" w14:paraId="35FEC180" w14:textId="77777777">
        <w:tc>
          <w:tcPr>
            <w:tcW w:w="9350" w:type="dxa"/>
          </w:tcPr>
          <w:p w:rsidRPr="00CB213F" w:rsidR="00A61F1F" w:rsidP="00D97028" w:rsidRDefault="00A61F1F" w14:paraId="09C42124" w14:textId="77777777">
            <w:pPr>
              <w:rPr>
                <w:color w:val="A6A6A6" w:themeColor="background1" w:themeShade="A6"/>
              </w:rPr>
            </w:pPr>
            <w:r w:rsidRPr="00CB213F">
              <w:rPr>
                <w:color w:val="A6A6A6" w:themeColor="background1" w:themeShade="A6"/>
              </w:rPr>
              <w:t>How many stores do you own/manage in total?</w:t>
            </w:r>
          </w:p>
          <w:p w:rsidRPr="00CB213F" w:rsidR="00A61F1F" w:rsidP="00D97028" w:rsidRDefault="00A61F1F" w14:paraId="4438115C" w14:textId="77777777">
            <w:pPr>
              <w:rPr>
                <w:color w:val="A6A6A6" w:themeColor="background1" w:themeShade="A6"/>
                <w:lang w:eastAsia="en-GB"/>
              </w:rPr>
            </w:pPr>
          </w:p>
        </w:tc>
      </w:tr>
      <w:tr w:rsidR="00A61F1F" w:rsidTr="00D97028" w14:paraId="385AECF7" w14:textId="77777777">
        <w:tc>
          <w:tcPr>
            <w:tcW w:w="9350" w:type="dxa"/>
          </w:tcPr>
          <w:p w:rsidRPr="00CB213F" w:rsidR="00A61F1F" w:rsidP="00D97028" w:rsidRDefault="00A61F1F" w14:paraId="0952257E"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A61F1F" w:rsidP="00D97028" w:rsidRDefault="00A61F1F" w14:paraId="2F750C05" w14:textId="77777777">
            <w:pPr>
              <w:rPr>
                <w:b/>
                <w:bCs/>
                <w:color w:val="A6A6A6" w:themeColor="background1" w:themeShade="A6"/>
                <w:lang w:eastAsia="en-GB"/>
              </w:rPr>
            </w:pPr>
          </w:p>
        </w:tc>
      </w:tr>
      <w:bookmarkEnd w:id="1"/>
    </w:tbl>
    <w:p w:rsidR="00A61F1F" w:rsidP="00A61F1F" w:rsidRDefault="00A61F1F" w14:paraId="13418EB5" w14:textId="77777777">
      <w:pPr>
        <w:spacing w:after="0" w:line="240" w:lineRule="auto"/>
        <w:rPr>
          <w:b/>
          <w:bCs/>
          <w:lang w:eastAsia="en-GB"/>
        </w:rPr>
      </w:pPr>
    </w:p>
    <w:p w:rsidRPr="00E22E3F" w:rsidR="00A61F1F" w:rsidP="00A61F1F" w:rsidRDefault="00A61F1F" w14:paraId="550C7A76" w14:textId="77777777">
      <w:pPr>
        <w:spacing w:after="0" w:line="240" w:lineRule="auto"/>
        <w:rPr>
          <w:lang w:eastAsia="en-GB"/>
        </w:rPr>
      </w:pPr>
    </w:p>
    <w:p w:rsidR="00A61F1F" w:rsidP="00A61F1F" w:rsidRDefault="00A61F1F" w14:paraId="5AC2F05C" w14:textId="77777777"/>
    <w:p w:rsidRPr="00AF3120" w:rsidR="00AF3120" w:rsidP="00A61F1F" w:rsidRDefault="00A61F1F" w14:paraId="7B4A660A" w14:textId="741FF5C4">
      <w:pPr>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sidR="00AF3120">
        <w:rPr>
          <w:rFonts w:cstheme="minorHAnsi"/>
          <w:b/>
          <w:bCs/>
          <w:i/>
          <w:iCs/>
          <w:shd w:val="clear" w:color="auto" w:fill="FFFFFF"/>
        </w:rPr>
        <w:br w:type="page"/>
      </w:r>
    </w:p>
    <w:p w:rsidRPr="00937C70" w:rsidR="00395E58" w:rsidP="00395E58" w:rsidRDefault="00395E58" w14:paraId="65B6A012" w14:textId="370A1820">
      <w:pPr>
        <w:spacing w:after="0" w:line="240" w:lineRule="auto"/>
        <w:rPr>
          <w:rFonts w:cstheme="minorHAnsi"/>
          <w:b/>
          <w:bCs/>
        </w:rPr>
      </w:pPr>
      <w:r>
        <w:rPr>
          <w:rFonts w:cstheme="minorHAnsi"/>
          <w:b/>
          <w:bCs/>
        </w:rPr>
        <w:lastRenderedPageBreak/>
        <w:t>CONFECTIONERY</w:t>
      </w:r>
      <w:r>
        <w:rPr>
          <w:rFonts w:cstheme="minorHAnsi"/>
          <w:b/>
          <w:bCs/>
        </w:rPr>
        <w:t xml:space="preserve"> RETAILER OF THE YEAR</w:t>
      </w:r>
    </w:p>
    <w:p w:rsidRPr="002929EC" w:rsidR="00395E58" w:rsidP="00395E58" w:rsidRDefault="00395E58" w14:paraId="2A27ACAE"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p w:rsidR="00AF3120" w:rsidP="00E22E3F"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6A8D6559" w14:textId="77777777">
        <w:tc>
          <w:tcPr>
            <w:tcW w:w="9350" w:type="dxa"/>
          </w:tcPr>
          <w:p w:rsidR="00E22E3F" w:rsidP="00E22E3F" w:rsidRDefault="00400AF8" w14:paraId="5D7EEBBD" w14:textId="29EA3D43">
            <w:pPr>
              <w:rPr>
                <w:color w:val="A6A6A6" w:themeColor="background1" w:themeShade="A6"/>
                <w:lang w:eastAsia="en-GB"/>
              </w:rPr>
            </w:pPr>
            <w:r w:rsidRPr="00400AF8">
              <w:rPr>
                <w:color w:val="A6A6A6" w:themeColor="background1" w:themeShade="A6"/>
                <w:lang w:eastAsia="en-GB"/>
              </w:rPr>
              <w:t>How much space do you dedicate to confectionery in total?</w:t>
            </w:r>
          </w:p>
          <w:p w:rsidR="00A61F1F" w:rsidP="00E22E3F" w:rsidRDefault="00A61F1F" w14:paraId="0189BAB7" w14:textId="77777777"/>
          <w:p w:rsidR="00E22E3F" w:rsidP="00E22E3F" w:rsidRDefault="00E22E3F" w14:paraId="1A347C33" w14:textId="77777777"/>
        </w:tc>
      </w:tr>
    </w:tbl>
    <w:p w:rsidR="00D50D85" w:rsidP="00E22E3F" w:rsidRDefault="00D50D85" w14:paraId="30924F2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E22E3F" w:rsidP="00E22E3F" w:rsidRDefault="00400AF8" w14:paraId="45951DBA" w14:textId="77777777">
            <w:pPr>
              <w:rPr>
                <w:color w:val="A6A6A6" w:themeColor="background1" w:themeShade="A6"/>
                <w:lang w:eastAsia="en-GB"/>
              </w:rPr>
            </w:pPr>
            <w:r w:rsidRPr="00400AF8">
              <w:rPr>
                <w:color w:val="A6A6A6" w:themeColor="background1" w:themeShade="A6"/>
                <w:lang w:eastAsia="en-GB"/>
              </w:rPr>
              <w:t>What size is the main confectionery fixture?</w:t>
            </w:r>
          </w:p>
          <w:p w:rsidR="00A61F1F" w:rsidP="00E22E3F" w:rsidRDefault="00A61F1F" w14:paraId="0DC9F64C" w14:textId="77777777">
            <w:pPr>
              <w:rPr>
                <w:color w:val="A6A6A6" w:themeColor="background1" w:themeShade="A6"/>
                <w:lang w:eastAsia="en-GB"/>
              </w:rPr>
            </w:pPr>
          </w:p>
          <w:p w:rsidR="00400AF8" w:rsidP="00E22E3F" w:rsidRDefault="00400AF8" w14:paraId="6BFBFB5A" w14:textId="01DCC95A">
            <w:pPr>
              <w:rPr>
                <w:b/>
                <w:bCs/>
              </w:rPr>
            </w:pPr>
          </w:p>
        </w:tc>
      </w:tr>
    </w:tbl>
    <w:p w:rsidR="00E22E3F" w:rsidP="00E22E3F"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0CD0D8FE" w14:textId="77777777">
        <w:tc>
          <w:tcPr>
            <w:tcW w:w="9350" w:type="dxa"/>
          </w:tcPr>
          <w:p w:rsidR="00E22E3F" w:rsidP="00E22E3F" w:rsidRDefault="00400AF8" w14:paraId="7AD388D2" w14:textId="77777777">
            <w:pPr>
              <w:rPr>
                <w:color w:val="A6A6A6" w:themeColor="background1" w:themeShade="A6"/>
                <w:lang w:eastAsia="en-GB"/>
              </w:rPr>
            </w:pPr>
            <w:r w:rsidRPr="00400AF8">
              <w:rPr>
                <w:color w:val="A6A6A6" w:themeColor="background1" w:themeShade="A6"/>
                <w:lang w:eastAsia="en-GB"/>
              </w:rPr>
              <w:t>How many SKUs do you stock?</w:t>
            </w:r>
          </w:p>
          <w:p w:rsidR="00A61F1F" w:rsidP="00E22E3F" w:rsidRDefault="00A61F1F" w14:paraId="526DBC8F" w14:textId="77777777">
            <w:pPr>
              <w:rPr>
                <w:color w:val="A6A6A6" w:themeColor="background1" w:themeShade="A6"/>
                <w:lang w:eastAsia="en-GB"/>
              </w:rPr>
            </w:pPr>
          </w:p>
          <w:p w:rsidR="00400AF8" w:rsidP="00E22E3F" w:rsidRDefault="00400AF8" w14:paraId="1ED281F8" w14:textId="335A92CA">
            <w:pPr>
              <w:rPr>
                <w:b/>
                <w:bCs/>
              </w:rPr>
            </w:pPr>
          </w:p>
        </w:tc>
      </w:tr>
    </w:tbl>
    <w:p w:rsidR="00E22E3F" w:rsidP="00E22E3F"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00E22E3F" w:rsidP="00E22E3F" w:rsidRDefault="00400AF8" w14:paraId="2C121B8D" w14:textId="2A8AD059">
            <w:pPr>
              <w:rPr>
                <w:i/>
                <w:iCs/>
                <w:color w:val="A6A6A6" w:themeColor="background1" w:themeShade="A6"/>
                <w:lang w:eastAsia="en-GB"/>
              </w:rPr>
            </w:pPr>
            <w:r w:rsidRPr="00400AF8">
              <w:rPr>
                <w:color w:val="A6A6A6" w:themeColor="background1" w:themeShade="A6"/>
                <w:lang w:eastAsia="en-GB"/>
              </w:rPr>
              <w:t xml:space="preserve">Do </w:t>
            </w:r>
            <w:proofErr w:type="gramStart"/>
            <w:r w:rsidRPr="00400AF8">
              <w:rPr>
                <w:color w:val="A6A6A6" w:themeColor="background1" w:themeShade="A6"/>
                <w:lang w:eastAsia="en-GB"/>
              </w:rPr>
              <w:t>you</w:t>
            </w:r>
            <w:proofErr w:type="gramEnd"/>
            <w:r w:rsidRPr="00400AF8">
              <w:rPr>
                <w:color w:val="A6A6A6" w:themeColor="background1" w:themeShade="A6"/>
                <w:lang w:eastAsia="en-GB"/>
              </w:rPr>
              <w:t xml:space="preserve"> multi-site confectionery?</w:t>
            </w:r>
            <w:r>
              <w:rPr>
                <w:color w:val="A6A6A6" w:themeColor="background1" w:themeShade="A6"/>
                <w:lang w:eastAsia="en-GB"/>
              </w:rPr>
              <w:t xml:space="preserve"> </w:t>
            </w:r>
            <w:r w:rsidRPr="00400AF8">
              <w:rPr>
                <w:i/>
                <w:iCs/>
                <w:color w:val="A6A6A6" w:themeColor="background1" w:themeShade="A6"/>
                <w:lang w:eastAsia="en-GB"/>
              </w:rPr>
              <w:t xml:space="preserve">Please give </w:t>
            </w:r>
            <w:proofErr w:type="gramStart"/>
            <w:r w:rsidRPr="00400AF8">
              <w:rPr>
                <w:i/>
                <w:iCs/>
                <w:color w:val="A6A6A6" w:themeColor="background1" w:themeShade="A6"/>
                <w:lang w:eastAsia="en-GB"/>
              </w:rPr>
              <w:t>details</w:t>
            </w:r>
            <w:proofErr w:type="gramEnd"/>
          </w:p>
          <w:p w:rsidR="00A61F1F" w:rsidP="00E22E3F" w:rsidRDefault="00A61F1F" w14:paraId="47F79117" w14:textId="77777777">
            <w:pPr>
              <w:rPr>
                <w:color w:val="A6A6A6" w:themeColor="background1" w:themeShade="A6"/>
                <w:lang w:eastAsia="en-GB"/>
              </w:rPr>
            </w:pPr>
          </w:p>
          <w:p w:rsidR="00400AF8" w:rsidP="00E22E3F" w:rsidRDefault="00400AF8" w14:paraId="2D06A45F" w14:textId="6223F382">
            <w:pPr>
              <w:rPr>
                <w:b/>
                <w:bCs/>
              </w:rPr>
            </w:pPr>
          </w:p>
        </w:tc>
      </w:tr>
    </w:tbl>
    <w:p w:rsidR="00BC707C" w:rsidRDefault="00BC707C" w14:paraId="2F9160FC" w14:textId="77777777">
      <w:pPr>
        <w:rPr>
          <w:b/>
          <w:bCs/>
        </w:rPr>
      </w:pPr>
      <w:r>
        <w:rPr>
          <w:b/>
          <w:bCs/>
        </w:rPr>
        <w:t xml:space="preserve"> </w:t>
      </w: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00E22E3F" w:rsidP="003851AC" w:rsidRDefault="00400AF8" w14:paraId="50E7EDF6" w14:textId="77777777">
            <w:pPr>
              <w:rPr>
                <w:color w:val="A6A6A6" w:themeColor="background1" w:themeShade="A6"/>
                <w:lang w:eastAsia="en-GB"/>
              </w:rPr>
            </w:pPr>
            <w:r w:rsidRPr="00400AF8">
              <w:rPr>
                <w:color w:val="A6A6A6" w:themeColor="background1" w:themeShade="A6"/>
                <w:lang w:eastAsia="en-GB"/>
              </w:rPr>
              <w:t>How do you accommodate NPD and how do you decide which NPD to stock?</w:t>
            </w:r>
          </w:p>
          <w:p w:rsidR="00A61F1F" w:rsidP="003851AC" w:rsidRDefault="00A61F1F" w14:paraId="462FB625" w14:textId="77777777">
            <w:pPr>
              <w:rPr>
                <w:color w:val="A6A6A6" w:themeColor="background1" w:themeShade="A6"/>
                <w:lang w:eastAsia="en-GB"/>
              </w:rPr>
            </w:pPr>
          </w:p>
          <w:p w:rsidR="00400AF8" w:rsidP="003851AC" w:rsidRDefault="00400AF8" w14:paraId="66905CA8" w14:textId="18735390"/>
        </w:tc>
      </w:tr>
    </w:tbl>
    <w:p w:rsidR="00E22E3F" w:rsidP="00E22E3F" w:rsidRDefault="00E22E3F" w14:paraId="5F628170" w14:textId="77777777">
      <w:pPr>
        <w:spacing w:after="0" w:line="240" w:lineRule="auto"/>
      </w:pPr>
    </w:p>
    <w:tbl>
      <w:tblPr>
        <w:tblStyle w:val="TableGrid"/>
        <w:tblW w:w="0" w:type="auto"/>
        <w:tblLook w:val="04A0" w:firstRow="1" w:lastRow="0" w:firstColumn="1" w:lastColumn="0" w:noHBand="0" w:noVBand="1"/>
      </w:tblPr>
      <w:tblGrid>
        <w:gridCol w:w="9350"/>
      </w:tblGrid>
      <w:tr w:rsidRPr="00CB213F" w:rsidR="00A61F1F" w:rsidTr="00D97028" w14:paraId="0805A44D" w14:textId="77777777">
        <w:tc>
          <w:tcPr>
            <w:tcW w:w="9350" w:type="dxa"/>
          </w:tcPr>
          <w:p w:rsidRPr="00CB213F" w:rsidR="00A61F1F" w:rsidP="00D97028" w:rsidRDefault="00A61F1F" w14:paraId="37B549FC" w14:textId="77777777">
            <w:pPr>
              <w:rPr>
                <w:color w:val="A6A6A6" w:themeColor="background1" w:themeShade="A6"/>
                <w:lang w:eastAsia="en-GB"/>
              </w:rPr>
            </w:pPr>
            <w:r w:rsidRPr="00CB213F">
              <w:rPr>
                <w:color w:val="A6A6A6" w:themeColor="background1" w:themeShade="A6"/>
                <w:lang w:eastAsia="en-GB"/>
              </w:rPr>
              <w:t>How do you find out information about this category?</w:t>
            </w:r>
          </w:p>
          <w:p w:rsidRPr="00CB213F" w:rsidR="00A61F1F" w:rsidP="00D97028" w:rsidRDefault="00A61F1F" w14:paraId="40E40E4E" w14:textId="77777777">
            <w:pPr>
              <w:rPr>
                <w:color w:val="A6A6A6" w:themeColor="background1" w:themeShade="A6"/>
              </w:rPr>
            </w:pPr>
          </w:p>
        </w:tc>
      </w:tr>
    </w:tbl>
    <w:p w:rsidRPr="00CB213F" w:rsidR="00A61F1F" w:rsidP="00A61F1F" w:rsidRDefault="00A61F1F" w14:paraId="5B7CC8E8"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A61F1F" w:rsidTr="00D97028" w14:paraId="310C73BB" w14:textId="77777777">
        <w:tc>
          <w:tcPr>
            <w:tcW w:w="9350" w:type="dxa"/>
          </w:tcPr>
          <w:p w:rsidRPr="00CB213F" w:rsidR="00A61F1F" w:rsidP="00D97028" w:rsidRDefault="00A61F1F" w14:paraId="5D344931" w14:textId="6064AA92">
            <w:pPr>
              <w:rPr>
                <w:color w:val="A6A6A6" w:themeColor="background1" w:themeShade="A6"/>
                <w:lang w:eastAsia="en-GB"/>
              </w:rPr>
            </w:pPr>
            <w:r w:rsidRPr="00CB213F">
              <w:rPr>
                <w:color w:val="A6A6A6" w:themeColor="background1" w:themeShade="A6"/>
                <w:lang w:eastAsia="en-GB"/>
              </w:rPr>
              <w:t>How do you train your staff in this category?</w:t>
            </w:r>
          </w:p>
          <w:p w:rsidRPr="00CB213F" w:rsidR="00A61F1F" w:rsidP="00D97028" w:rsidRDefault="00A61F1F" w14:paraId="39E8BFA2" w14:textId="77777777">
            <w:pPr>
              <w:rPr>
                <w:color w:val="A6A6A6" w:themeColor="background1" w:themeShade="A6"/>
              </w:rPr>
            </w:pPr>
          </w:p>
        </w:tc>
      </w:tr>
    </w:tbl>
    <w:p w:rsidR="00A61F1F" w:rsidP="00E22E3F" w:rsidRDefault="00A61F1F" w14:paraId="6B51AF0C" w14:textId="77777777">
      <w:pPr>
        <w:spacing w:after="0" w:line="240" w:lineRule="auto"/>
      </w:pPr>
    </w:p>
    <w:tbl>
      <w:tblPr>
        <w:tblStyle w:val="TableGrid"/>
        <w:tblW w:w="0" w:type="auto"/>
        <w:tblLook w:val="04A0" w:firstRow="1" w:lastRow="0" w:firstColumn="1" w:lastColumn="0" w:noHBand="0" w:noVBand="1"/>
      </w:tblPr>
      <w:tblGrid>
        <w:gridCol w:w="9350"/>
      </w:tblGrid>
      <w:tr w:rsidRPr="00BC707C" w:rsidR="00727918" w:rsidTr="00592FD0" w14:paraId="05A475C9" w14:textId="77777777">
        <w:tc>
          <w:tcPr>
            <w:tcW w:w="9350" w:type="dxa"/>
          </w:tcPr>
          <w:p w:rsidR="00727918" w:rsidP="00592FD0" w:rsidRDefault="00727918" w14:paraId="1E608405" w14:textId="77777777">
            <w:pPr>
              <w:rPr>
                <w:color w:val="A6A6A6" w:themeColor="background1" w:themeShade="A6"/>
                <w:lang w:eastAsia="en-GB"/>
              </w:rPr>
            </w:pPr>
            <w:r w:rsidRPr="00BD4FB4">
              <w:rPr>
                <w:color w:val="A6A6A6" w:themeColor="background1" w:themeShade="A6"/>
                <w:lang w:eastAsia="en-GB"/>
              </w:rPr>
              <w:t>How are your sales in this category performing year-on-year?</w:t>
            </w:r>
          </w:p>
          <w:p w:rsidR="00A61F1F" w:rsidP="00592FD0" w:rsidRDefault="00A61F1F" w14:paraId="0DD621F0" w14:textId="77777777">
            <w:pPr>
              <w:rPr>
                <w:color w:val="A6A6A6" w:themeColor="background1" w:themeShade="A6"/>
                <w:lang w:eastAsia="en-GB"/>
              </w:rPr>
            </w:pPr>
          </w:p>
          <w:p w:rsidRPr="00BC707C" w:rsidR="00727918" w:rsidP="00592FD0" w:rsidRDefault="00727918" w14:paraId="77B569B0" w14:textId="77777777">
            <w:pPr>
              <w:rPr>
                <w:color w:val="808080" w:themeColor="background1" w:themeShade="80"/>
              </w:rPr>
            </w:pPr>
          </w:p>
        </w:tc>
      </w:tr>
    </w:tbl>
    <w:p w:rsidRPr="00BC707C" w:rsidR="00727918" w:rsidP="00727918" w:rsidRDefault="00727918" w14:paraId="1147426A"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727918" w:rsidTr="00592FD0" w14:paraId="3B82A6ED" w14:textId="77777777">
        <w:tc>
          <w:tcPr>
            <w:tcW w:w="9350" w:type="dxa"/>
          </w:tcPr>
          <w:p w:rsidR="00727918" w:rsidP="00592FD0" w:rsidRDefault="00727918" w14:paraId="75CB9E4B" w14:textId="77777777">
            <w:pPr>
              <w:rPr>
                <w:color w:val="A6A6A6" w:themeColor="background1" w:themeShade="A6"/>
                <w:lang w:eastAsia="en-GB"/>
              </w:rPr>
            </w:pPr>
            <w:r w:rsidRPr="00BC707C">
              <w:rPr>
                <w:color w:val="A6A6A6" w:themeColor="background1" w:themeShade="A6"/>
                <w:lang w:eastAsia="en-GB"/>
              </w:rPr>
              <w:t xml:space="preserve">When did you last invest in the category (time and/or money)? </w:t>
            </w:r>
          </w:p>
          <w:p w:rsidR="00A61F1F" w:rsidP="00592FD0" w:rsidRDefault="00A61F1F" w14:paraId="161053C5" w14:textId="77777777">
            <w:pPr>
              <w:rPr>
                <w:color w:val="A6A6A6" w:themeColor="background1" w:themeShade="A6"/>
                <w:lang w:eastAsia="en-GB"/>
              </w:rPr>
            </w:pPr>
          </w:p>
          <w:p w:rsidRPr="00BC707C" w:rsidR="00727918" w:rsidP="00592FD0" w:rsidRDefault="00727918" w14:paraId="1F848F85" w14:textId="77777777">
            <w:pPr>
              <w:rPr>
                <w:color w:val="808080" w:themeColor="background1" w:themeShade="80"/>
              </w:rPr>
            </w:pPr>
          </w:p>
        </w:tc>
      </w:tr>
    </w:tbl>
    <w:p w:rsidR="00727918" w:rsidP="00727918" w:rsidRDefault="00727918" w14:paraId="1E4AA220"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727918" w:rsidTr="00592FD0" w14:paraId="0AB90CBB" w14:textId="77777777">
        <w:tc>
          <w:tcPr>
            <w:tcW w:w="9350" w:type="dxa"/>
          </w:tcPr>
          <w:p w:rsidR="00727918" w:rsidP="00592FD0" w:rsidRDefault="00727918" w14:paraId="303A58CD" w14:textId="77777777">
            <w:pPr>
              <w:rPr>
                <w:color w:val="A6A6A6" w:themeColor="background1" w:themeShade="A6"/>
                <w:lang w:eastAsia="en-GB"/>
              </w:rPr>
            </w:pPr>
            <w:r w:rsidRPr="00BC707C">
              <w:rPr>
                <w:color w:val="A6A6A6" w:themeColor="background1" w:themeShade="A6"/>
                <w:lang w:eastAsia="en-GB"/>
              </w:rPr>
              <w:t xml:space="preserve">If you </w:t>
            </w:r>
            <w:proofErr w:type="gramStart"/>
            <w:r w:rsidRPr="00BC707C">
              <w:rPr>
                <w:color w:val="A6A6A6" w:themeColor="background1" w:themeShade="A6"/>
                <w:lang w:eastAsia="en-GB"/>
              </w:rPr>
              <w:t>have invested</w:t>
            </w:r>
            <w:proofErr w:type="gramEnd"/>
            <w:r w:rsidRPr="00BC707C">
              <w:rPr>
                <w:color w:val="A6A6A6" w:themeColor="background1" w:themeShade="A6"/>
                <w:lang w:eastAsia="en-GB"/>
              </w:rPr>
              <w:t>, what were the changes, and what was the result of the changes?</w:t>
            </w:r>
          </w:p>
          <w:p w:rsidR="00A61F1F" w:rsidP="00592FD0" w:rsidRDefault="00A61F1F" w14:paraId="26FADC0E" w14:textId="77777777">
            <w:pPr>
              <w:rPr>
                <w:color w:val="A6A6A6" w:themeColor="background1" w:themeShade="A6"/>
                <w:lang w:eastAsia="en-GB"/>
              </w:rPr>
            </w:pPr>
          </w:p>
          <w:p w:rsidR="00727918" w:rsidP="00592FD0" w:rsidRDefault="00727918" w14:paraId="496D8CA2" w14:textId="77777777">
            <w:pPr>
              <w:rPr>
                <w:b/>
                <w:bCs/>
              </w:rPr>
            </w:pPr>
          </w:p>
        </w:tc>
      </w:tr>
    </w:tbl>
    <w:p w:rsidR="00727918" w:rsidP="00727918" w:rsidRDefault="00727918" w14:paraId="782A084B"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727918" w:rsidTr="00592FD0" w14:paraId="601CBB1C" w14:textId="77777777">
        <w:tc>
          <w:tcPr>
            <w:tcW w:w="9350" w:type="dxa"/>
          </w:tcPr>
          <w:p w:rsidR="00727918" w:rsidP="00592FD0" w:rsidRDefault="00727918" w14:paraId="7F8D2572" w14:textId="77777777">
            <w:pPr>
              <w:rPr>
                <w:color w:val="A6A6A6" w:themeColor="background1" w:themeShade="A6"/>
                <w:lang w:eastAsia="en-GB"/>
              </w:rPr>
            </w:pPr>
            <w:r w:rsidRPr="00BC707C">
              <w:rPr>
                <w:color w:val="A6A6A6" w:themeColor="background1" w:themeShade="A6"/>
                <w:lang w:eastAsia="en-GB"/>
              </w:rPr>
              <w:t>What sets your store apart from the competition in this category?</w:t>
            </w:r>
          </w:p>
          <w:p w:rsidR="00A61F1F" w:rsidP="00592FD0" w:rsidRDefault="00A61F1F" w14:paraId="6B153DE0" w14:textId="77777777">
            <w:pPr>
              <w:rPr>
                <w:color w:val="A6A6A6" w:themeColor="background1" w:themeShade="A6"/>
                <w:lang w:eastAsia="en-GB"/>
              </w:rPr>
            </w:pPr>
          </w:p>
          <w:p w:rsidR="00727918" w:rsidP="00592FD0" w:rsidRDefault="00727918" w14:paraId="64E27E86" w14:textId="77777777">
            <w:pPr>
              <w:rPr>
                <w:b/>
                <w:bCs/>
              </w:rPr>
            </w:pPr>
          </w:p>
        </w:tc>
      </w:tr>
    </w:tbl>
    <w:p w:rsidR="006747B9" w:rsidP="00D50D85" w:rsidRDefault="006747B9" w14:paraId="77317725" w14:textId="0085DB42">
      <w:pPr>
        <w:spacing w:after="0" w:line="240" w:lineRule="auto"/>
      </w:pPr>
    </w:p>
    <w:sectPr w:rsidR="006747B9"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1F1F" w:rsidRDefault="00A61F1F" w14:paraId="54EA65A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395E58"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1F1F" w:rsidRDefault="00A61F1F" w14:paraId="50C35D8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1F1F" w:rsidRDefault="00395E58" w14:paraId="51BF7A98" w14:textId="5361A605">
    <w:pPr>
      <w:pStyle w:val="Header"/>
    </w:pPr>
    <w:r>
      <w:rPr>
        <w:noProof/>
      </w:rPr>
      <w:pict w14:anchorId="642B02D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8"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395E58" w14:paraId="774FB9A4" w14:textId="61195AC2">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24BB9E1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9"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r w:rsidRPr="00E22E3F" w:rsidR="00D50D85">
      <w:rPr>
        <w:rFonts w:cstheme="minorHAnsi"/>
        <w:b/>
        <w:bCs/>
        <w:color w:val="FF0000"/>
        <w:sz w:val="20"/>
        <w:szCs w:val="20"/>
        <w:shd w:val="clear" w:color="auto" w:fill="FFFFF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1F1F" w:rsidRDefault="00395E58" w14:paraId="06197FE4" w14:textId="71E74ACC">
    <w:pPr>
      <w:pStyle w:val="Header"/>
    </w:pPr>
    <w:r>
      <w:rPr>
        <w:noProof/>
      </w:rPr>
      <w:pict w14:anchorId="512D56A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4337"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929EC"/>
    <w:rsid w:val="002F18BF"/>
    <w:rsid w:val="00343AB7"/>
    <w:rsid w:val="00395E58"/>
    <w:rsid w:val="00397858"/>
    <w:rsid w:val="00400AF8"/>
    <w:rsid w:val="005469C1"/>
    <w:rsid w:val="00583D5C"/>
    <w:rsid w:val="005F041B"/>
    <w:rsid w:val="005F0F38"/>
    <w:rsid w:val="00615805"/>
    <w:rsid w:val="00636C45"/>
    <w:rsid w:val="00656C6D"/>
    <w:rsid w:val="006747B9"/>
    <w:rsid w:val="006D4CC8"/>
    <w:rsid w:val="00721076"/>
    <w:rsid w:val="00727918"/>
    <w:rsid w:val="00731E30"/>
    <w:rsid w:val="00763B87"/>
    <w:rsid w:val="007D7B1D"/>
    <w:rsid w:val="007F3B59"/>
    <w:rsid w:val="00871593"/>
    <w:rsid w:val="008F77C4"/>
    <w:rsid w:val="00925EE6"/>
    <w:rsid w:val="009D5933"/>
    <w:rsid w:val="009E5B17"/>
    <w:rsid w:val="00A52823"/>
    <w:rsid w:val="00A61F1F"/>
    <w:rsid w:val="00A757E8"/>
    <w:rsid w:val="00A77960"/>
    <w:rsid w:val="00A82C26"/>
    <w:rsid w:val="00AD2233"/>
    <w:rsid w:val="00AE7B70"/>
    <w:rsid w:val="00AF3120"/>
    <w:rsid w:val="00B45418"/>
    <w:rsid w:val="00BC707C"/>
    <w:rsid w:val="00C354F6"/>
    <w:rsid w:val="00C76C66"/>
    <w:rsid w:val="00D50D85"/>
    <w:rsid w:val="00D52799"/>
    <w:rsid w:val="00D61FCE"/>
    <w:rsid w:val="00DA5727"/>
    <w:rsid w:val="00DC7FAE"/>
    <w:rsid w:val="00E13F44"/>
    <w:rsid w:val="00E22E3F"/>
    <w:rsid w:val="00E33B30"/>
    <w:rsid w:val="00F32BC0"/>
    <w:rsid w:val="00F3632B"/>
    <w:rsid w:val="00F6517B"/>
    <w:rsid w:val="00F657A4"/>
    <w:rsid w:val="00FE1643"/>
    <w:rsid w:val="50517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605583edffe94be4"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be695b1-5d42-4373-83cc-9cf20eba0397}"/>
      </w:docPartPr>
      <w:docPartBody>
        <w:p w14:paraId="626FD1B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7</revision>
  <dcterms:created xsi:type="dcterms:W3CDTF">2023-12-13T10:30:00.0000000Z</dcterms:created>
  <dcterms:modified xsi:type="dcterms:W3CDTF">2023-12-14T15:57:24.3658595Z</dcterms:modified>
</coreProperties>
</file>